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8F" w:rsidRPr="00C36F57" w:rsidRDefault="00072383" w:rsidP="00F64E8D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-15240</wp:posOffset>
                </wp:positionV>
                <wp:extent cx="5920105" cy="502920"/>
                <wp:effectExtent l="0" t="0" r="23495" b="1143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105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383" w:rsidRPr="00A43590" w:rsidRDefault="00072383" w:rsidP="00A435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435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F　A　X　送　信　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45pt;margin-top:-1.2pt;width:466.1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T3RAIAAG8EAAAOAAAAZHJzL2Uyb0RvYy54bWysVMFuEzEQvSPxD5bvdJMVSZtVN1XVUoRU&#10;oKLwAY7tzRq8HjN2simfwbU3LvxCL/wNlfgMZr3bkMAFIXKwZnY8b2beG+f4ZNNYttYYDLiSjw9G&#10;nGknQRm3LPm7txdPjjgLUTglLDhd8hsd+Mn88aPj1hc6hxqs0sgIxIWi9SWvY/RFlgVZ60aEA/Da&#10;UbACbEQkF5eZQtESemOzfDSaZi2g8ghSh0Bfz/sgnyf8qtIyvq6qoCOzJafeYjoxnYvuzObHolii&#10;8LWRQxviH7pohHFUdAt1LqJgKzR/QDVGIgSo4oGEJoOqMlKnGWia8ei3aa5r4XWahcgJfktT+H+w&#10;8tX6CplRJc85c6IhiX58/fz97u7+9paM+29fWN6R1PpQ0N1rf4XdmMFfgvwQmIOzWrilPkWEttZC&#10;UWvj7n62l9A5gVLZon0JimqIVYTE16bCpgMkJtgmyXKzlUVvIpP0cTLruJlwJik2GeXkphKieMj2&#10;GOJzDQ3rjJIjrJx6Q9qnEmJ9GWLSRg0TCvWes6qxpPRaWDaeTqeHA+JwORPFA2YaF6xRF8ba5OBy&#10;cWaRUSq1mn5Dcti9Zh1rSz6b5JPUxV4s/B1EmiNtaEftM6eSHYWxvU1dWjdw3dHbyxQ3i82g2ALU&#10;DbGO0O89vVMyasBPnLW08yUPH1cCNWf2hSPlDp/mM6I5JufoaEYPBncDi52AcJKASh45682z2D+r&#10;lUezrKnOOM3t4JS0rkx8WIq+p6Fr2mqy9p7Nrp9u/fqfmP8EAAD//wMAUEsDBBQABgAIAAAAIQDc&#10;LTdg3gAAAAgBAAAPAAAAZHJzL2Rvd25yZXYueG1sTI9BT4NAEIXvJv6HzTTx1i4lhgKyNEZj48XE&#10;Vg89DuwUiOwsYbcU/73bkz3NTN7Lm+8V29n0YqLRdZYVrFcRCOLa6o4bBd9fb8sUhPPIGnvLpOCX&#10;HGzL+7sCc20vvKfp4BsRQtjlqKD1fsildHVLBt3KDsRBO9nRoA/n2Eg94iWEm17GUZRIgx2HDy0O&#10;9NJS/XM4GwWe0gr3+rRL2uPwOm1279nnx1Gph8X8/ATC0+z/zXDFD+hQBqbKnlk70StYxllwXucj&#10;iKBncRaWSsEmSUGWhbwtUP4BAAD//wMAUEsBAi0AFAAGAAgAAAAhALaDOJL+AAAA4QEAABMAAAAA&#10;AAAAAAAAAAAAAAAAAFtDb250ZW50X1R5cGVzXS54bWxQSwECLQAUAAYACAAAACEAOP0h/9YAAACU&#10;AQAACwAAAAAAAAAAAAAAAAAvAQAAX3JlbHMvLnJlbHNQSwECLQAUAAYACAAAACEAZ7t090QCAABv&#10;BAAADgAAAAAAAAAAAAAAAAAuAgAAZHJzL2Uyb0RvYy54bWxQSwECLQAUAAYACAAAACEA3C03YN4A&#10;AAAIAQAADwAAAAAAAAAAAAAAAACeBAAAZHJzL2Rvd25yZXYueG1sUEsFBgAAAAAEAAQA8wAAAKkF&#10;AAAAAA==&#10;" fillcolor="black">
                <v:textbox inset="5.85pt,.7pt,5.85pt,.7pt">
                  <w:txbxContent>
                    <w:p w:rsidR="00072383" w:rsidRPr="00A43590" w:rsidRDefault="00072383" w:rsidP="00A435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A4359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40"/>
                          <w:szCs w:val="40"/>
                        </w:rPr>
                        <w:t>F　A　X　送　信　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4781" w:rsidRDefault="00A64781" w:rsidP="00A64781">
      <w:pPr>
        <w:overflowPunct w:val="0"/>
        <w:spacing w:line="300" w:lineRule="exact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32"/>
          <w:szCs w:val="32"/>
        </w:rPr>
      </w:pPr>
    </w:p>
    <w:p w:rsidR="00912832" w:rsidRPr="00912832" w:rsidRDefault="00912832" w:rsidP="00A64781">
      <w:pPr>
        <w:overflowPunct w:val="0"/>
        <w:spacing w:line="340" w:lineRule="exact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32"/>
          <w:szCs w:val="32"/>
        </w:rPr>
      </w:pPr>
      <w:r w:rsidRPr="00912832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32"/>
          <w:szCs w:val="32"/>
        </w:rPr>
        <w:t>（FAX番号　０８３７－２６－３６４６）</w:t>
      </w:r>
    </w:p>
    <w:p w:rsidR="00C36F57" w:rsidRPr="00A11C75" w:rsidRDefault="00C36F57" w:rsidP="00A64781">
      <w:pPr>
        <w:overflowPunct w:val="0"/>
        <w:spacing w:line="34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2"/>
        </w:rPr>
      </w:pPr>
      <w:r w:rsidRPr="00A11C7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</w:rPr>
        <w:t>※送付状は必要ありませんので、このまま御送付ください。</w:t>
      </w:r>
    </w:p>
    <w:p w:rsidR="005C6206" w:rsidRDefault="005C6206" w:rsidP="005C6206">
      <w:pPr>
        <w:spacing w:line="24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05C5F2C" wp14:editId="02BBF521">
                <wp:simplePos x="0" y="0"/>
                <wp:positionH relativeFrom="column">
                  <wp:posOffset>343535</wp:posOffset>
                </wp:positionH>
                <wp:positionV relativeFrom="paragraph">
                  <wp:posOffset>43815</wp:posOffset>
                </wp:positionV>
                <wp:extent cx="5172075" cy="5334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53340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7.05pt;margin-top:3.45pt;width:407.25pt;height:4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nqrgIAAK8FAAAOAAAAZHJzL2Uyb0RvYy54bWysVM1u2zAMvg/YOwi6r7bz025BnCJo0WFA&#10;0RZth54VWaqNyaImKXGyx9i1t132Cr3sbVZgjzFKdtysK1Bg2EUWRfIj+Znk9HBdK7IS1lWgc5rt&#10;pZQIzaGo9G1OP16fvHlLifNMF0yBFjndCEcPZ69fTRszEQMoQRXCEgTRbtKYnJbem0mSOF6Kmrk9&#10;MEKjUoKtmUfR3iaFZQ2i1yoZpOl+0oAtjAUunMPX41ZJZxFfSsH9uZROeKJyirn5eNp4LsKZzKZs&#10;cmuZKSvepcH+IYuaVRqD9lDHzDOytNVfUHXFLTiQfo9DnYCUFRexBqwmS59Uc1UyI2ItSI4zPU3u&#10;/8Hys9WFJVWR0yElmtX4i359//rz/v7h7g4vDz++kWEgqTFugrZX5sJ2ksNrqHgtbR2+WAtZR2I3&#10;PbFi7QnHx3F2MEgPxpRw1I2Hw1EamU8evY11/r2AmoRLTi0sdXGJfy+SylanzmNYtN/ahYgOVFWc&#10;VEpFIXSMOFKWrBj+a+Wz1lWZkrVP25Cxt4JlBPwDROmXcP06C3RgJjuOKAXPJJDU0hJvfqNEwFP6&#10;UkjkGIkYxKT6DNrEGOdC+/0ON1oHN4mV9Y5tNU8cQ5FtMp1tcBOx63vH9OWIvUeMCtr3znWlwT4H&#10;UHzqI7f22+rbmkP5Cyg22FoW2plzhp9U+G9PmfMXzOKQ4Tji4vDneEgFTU6hu1FSgv3y3Huwx95H&#10;LSUNDm1O3ecls4IS9UHjVLzLRqMw5VEYjbHpKLG7msWuRi/rI8BeyXBFGR6vwd6r7VVaqG9wv8xD&#10;VFQxzTF2Trm3W+HIt8sENxQX83k0w8k2zJ/qK8MDeGA1tO31+oZZ0zW4x9E4g+2As8mTFm9tg6eG&#10;+dKDrGL/P/La8Y1bITZjt8HC2tmVo9Xjnp39BgAA//8DAFBLAwQUAAYACAAAACEAiJOf39wAAAAH&#10;AQAADwAAAGRycy9kb3ducmV2LnhtbEyOwU7DMBBE70j8g7VIXBB1gqiVpNlUqBIXTlB64baNl8Rt&#10;bEex26Z/jznBcTSjN69ez3YQZ56C8Q4hX2Qg2LVeG9ch7D5fHwsQIZLTNHjHCFcOsG5ub2qqtL+4&#10;Dz5vYycSxIWKEPoYx0rK0PZsKSz8yC51336yFFOcOqknuiS4HeRTlilpybj00NPIm57b4/ZkEeyb&#10;vh6+yl3W2nm5IfVujvmDQby/m19WICLP8W8Mv/pJHZrktPcnp4MYEJbPeVoiqBJEqgtVKBB7hDIr&#10;QTa1/O/f/AAAAP//AwBQSwECLQAUAAYACAAAACEAtoM4kv4AAADhAQAAEwAAAAAAAAAAAAAAAAAA&#10;AAAAW0NvbnRlbnRfVHlwZXNdLnhtbFBLAQItABQABgAIAAAAIQA4/SH/1gAAAJQBAAALAAAAAAAA&#10;AAAAAAAAAC8BAABfcmVscy8ucmVsc1BLAQItABQABgAIAAAAIQDKJ6nqrgIAAK8FAAAOAAAAAAAA&#10;AAAAAAAAAC4CAABkcnMvZTJvRG9jLnhtbFBLAQItABQABgAIAAAAIQCIk5/f3AAAAAcBAAAPAAAA&#10;AAAAAAAAAAAAAAgFAABkcnMvZG93bnJldi54bWxQSwUGAAAAAAQABADzAAAAEQYAAAAA&#10;" fillcolor="white [3201]" strokecolor="black [3213]" strokeweight="2pt">
                <v:fill opacity="0"/>
              </v:roundrect>
            </w:pict>
          </mc:Fallback>
        </mc:AlternateContent>
      </w:r>
    </w:p>
    <w:p w:rsidR="00A64781" w:rsidRDefault="009A268F" w:rsidP="00A44479">
      <w:pPr>
        <w:spacing w:line="280" w:lineRule="exact"/>
        <w:ind w:firstLineChars="200" w:firstLine="545"/>
        <w:rPr>
          <w:sz w:val="28"/>
          <w:szCs w:val="28"/>
        </w:rPr>
      </w:pPr>
      <w:r w:rsidRPr="00072383">
        <w:rPr>
          <w:rFonts w:hint="eastAsia"/>
          <w:sz w:val="28"/>
          <w:szCs w:val="28"/>
        </w:rPr>
        <w:t>【</w:t>
      </w:r>
      <w:r w:rsidR="00C36F57" w:rsidRPr="00072383">
        <w:rPr>
          <w:rFonts w:hint="eastAsia"/>
          <w:sz w:val="28"/>
          <w:szCs w:val="28"/>
        </w:rPr>
        <w:t>送信</w:t>
      </w:r>
      <w:r w:rsidRPr="00072383">
        <w:rPr>
          <w:rFonts w:hint="eastAsia"/>
          <w:sz w:val="28"/>
          <w:szCs w:val="28"/>
        </w:rPr>
        <w:t xml:space="preserve">先】　</w:t>
      </w:r>
      <w:r w:rsidR="00A64781" w:rsidRPr="00A64781">
        <w:rPr>
          <w:rFonts w:hint="eastAsia"/>
          <w:sz w:val="28"/>
          <w:szCs w:val="28"/>
        </w:rPr>
        <w:t>山口県立大津緑洋高等学校</w:t>
      </w:r>
      <w:r w:rsidR="00A64781" w:rsidRPr="00A64781">
        <w:rPr>
          <w:rFonts w:hint="eastAsia"/>
          <w:sz w:val="28"/>
          <w:szCs w:val="28"/>
        </w:rPr>
        <w:t xml:space="preserve">  </w:t>
      </w:r>
      <w:r w:rsidR="00A64781" w:rsidRPr="00A64781">
        <w:rPr>
          <w:rFonts w:hint="eastAsia"/>
          <w:sz w:val="28"/>
          <w:szCs w:val="28"/>
        </w:rPr>
        <w:t>大津</w:t>
      </w:r>
      <w:r w:rsidR="00A64781">
        <w:rPr>
          <w:rFonts w:hint="eastAsia"/>
          <w:sz w:val="28"/>
          <w:szCs w:val="28"/>
        </w:rPr>
        <w:t>校舎</w:t>
      </w:r>
      <w:r w:rsidR="00A64781" w:rsidRPr="00A64781">
        <w:rPr>
          <w:rFonts w:hint="eastAsia"/>
          <w:sz w:val="28"/>
          <w:szCs w:val="28"/>
        </w:rPr>
        <w:t xml:space="preserve">　西村　宛</w:t>
      </w:r>
    </w:p>
    <w:p w:rsidR="009F5D0C" w:rsidRDefault="009F5D0C" w:rsidP="005C6206">
      <w:pPr>
        <w:spacing w:line="280" w:lineRule="exact"/>
        <w:ind w:firstLineChars="1200" w:firstLine="2789"/>
      </w:pPr>
      <w:r>
        <w:rPr>
          <w:rFonts w:hint="eastAsia"/>
        </w:rPr>
        <w:t>ＴＥＬ　０８３７－２６－０５００</w:t>
      </w:r>
    </w:p>
    <w:p w:rsidR="00A64781" w:rsidRDefault="00A64781" w:rsidP="005C6206">
      <w:pPr>
        <w:spacing w:line="480" w:lineRule="auto"/>
        <w:jc w:val="right"/>
      </w:pPr>
      <w:r w:rsidRPr="00A64781">
        <w:rPr>
          <w:rFonts w:hint="eastAsia"/>
        </w:rPr>
        <w:t>平成２９年（</w:t>
      </w:r>
      <w:r w:rsidRPr="00A64781">
        <w:rPr>
          <w:rFonts w:hint="eastAsia"/>
        </w:rPr>
        <w:t>2017</w:t>
      </w:r>
      <w:r w:rsidRPr="00A64781">
        <w:rPr>
          <w:rFonts w:hint="eastAsia"/>
        </w:rPr>
        <w:t>年）　月　　日</w:t>
      </w:r>
    </w:p>
    <w:p w:rsidR="007C26CF" w:rsidRDefault="00A64781" w:rsidP="007C26CF">
      <w:pPr>
        <w:spacing w:line="400" w:lineRule="exact"/>
        <w:jc w:val="center"/>
        <w:rPr>
          <w:rFonts w:asciiTheme="majorEastAsia" w:eastAsiaTheme="majorEastAsia" w:hAnsiTheme="majorEastAsia"/>
          <w:szCs w:val="24"/>
        </w:rPr>
      </w:pPr>
      <w:r w:rsidRPr="00A64781">
        <w:rPr>
          <w:rFonts w:asciiTheme="majorEastAsia" w:eastAsiaTheme="majorEastAsia" w:hAnsiTheme="majorEastAsia" w:hint="eastAsia"/>
          <w:szCs w:val="24"/>
        </w:rPr>
        <w:t>オープンキャンパス大津緑洋in大津</w:t>
      </w:r>
    </w:p>
    <w:p w:rsidR="007B1725" w:rsidRDefault="00A64781" w:rsidP="007C26CF">
      <w:pPr>
        <w:spacing w:line="360" w:lineRule="exact"/>
        <w:jc w:val="center"/>
        <w:rPr>
          <w:rFonts w:asciiTheme="majorEastAsia" w:eastAsiaTheme="majorEastAsia" w:hAnsiTheme="majorEastAsia"/>
          <w:szCs w:val="24"/>
        </w:rPr>
      </w:pPr>
      <w:r w:rsidRPr="00A64781">
        <w:rPr>
          <w:rFonts w:asciiTheme="majorEastAsia" w:eastAsiaTheme="majorEastAsia" w:hAnsiTheme="majorEastAsia" w:hint="eastAsia"/>
          <w:szCs w:val="24"/>
        </w:rPr>
        <w:t>「LINE～踏み切ろう、走り出そう～」参加申込書</w:t>
      </w:r>
    </w:p>
    <w:p w:rsidR="00A64781" w:rsidRDefault="00A64781" w:rsidP="00A64781">
      <w:pPr>
        <w:jc w:val="center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　</w:t>
      </w:r>
    </w:p>
    <w:p w:rsidR="00A64781" w:rsidRDefault="00A64781" w:rsidP="00A11C75">
      <w:pPr>
        <w:spacing w:line="500" w:lineRule="exact"/>
        <w:ind w:firstLineChars="600" w:firstLine="1635"/>
        <w:jc w:val="right"/>
        <w:rPr>
          <w:sz w:val="28"/>
          <w:szCs w:val="28"/>
        </w:rPr>
      </w:pPr>
      <w:r w:rsidRPr="00A64781">
        <w:rPr>
          <w:rFonts w:hint="eastAsia"/>
          <w:sz w:val="28"/>
          <w:szCs w:val="28"/>
        </w:rPr>
        <w:t>（</w:t>
      </w:r>
      <w:r w:rsidRPr="00544354">
        <w:rPr>
          <w:rFonts w:hint="eastAsia"/>
          <w:sz w:val="28"/>
          <w:szCs w:val="28"/>
          <w:u w:val="single"/>
        </w:rPr>
        <w:t xml:space="preserve">　　　　　　　　　　</w:t>
      </w:r>
      <w:r w:rsidRPr="00A64781">
        <w:rPr>
          <w:rFonts w:hint="eastAsia"/>
          <w:sz w:val="28"/>
          <w:szCs w:val="28"/>
        </w:rPr>
        <w:t>）中学校</w:t>
      </w:r>
    </w:p>
    <w:p w:rsidR="00A64781" w:rsidRPr="00544354" w:rsidRDefault="00A64781" w:rsidP="00A11C75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A64781">
        <w:rPr>
          <w:rFonts w:hint="eastAsia"/>
          <w:sz w:val="21"/>
          <w:szCs w:val="21"/>
        </w:rPr>
        <w:t xml:space="preserve">　　　　　　　　　　</w:t>
      </w:r>
      <w:r w:rsidR="00CA2C0E">
        <w:rPr>
          <w:rFonts w:hint="eastAsia"/>
          <w:sz w:val="21"/>
          <w:szCs w:val="21"/>
        </w:rPr>
        <w:t xml:space="preserve">  </w:t>
      </w:r>
      <w:r w:rsidR="00544354" w:rsidRPr="00544354">
        <w:rPr>
          <w:rFonts w:ascii="HG丸ｺﾞｼｯｸM-PRO" w:eastAsia="HG丸ｺﾞｼｯｸM-PRO" w:hAnsi="HG丸ｺﾞｼｯｸM-PRO" w:hint="eastAsia"/>
          <w:sz w:val="28"/>
          <w:szCs w:val="28"/>
        </w:rPr>
        <w:t>参加します</w:t>
      </w:r>
    </w:p>
    <w:p w:rsidR="00A64781" w:rsidRPr="00A64781" w:rsidRDefault="00A64781" w:rsidP="007C26CF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6478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　体験入学に</w:t>
      </w:r>
      <w:r w:rsidR="005443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A6478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（いずれかを○で囲んでください）</w:t>
      </w:r>
    </w:p>
    <w:p w:rsidR="005C6206" w:rsidRDefault="00A64781" w:rsidP="005C6206">
      <w:pPr>
        <w:overflowPunct w:val="0"/>
        <w:spacing w:line="30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8"/>
        </w:rPr>
      </w:pPr>
      <w:r w:rsidRPr="00A647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6478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</w:t>
      </w:r>
      <w:r w:rsidRPr="00A64781"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8"/>
        </w:rPr>
        <w:t xml:space="preserve"> </w:t>
      </w:r>
      <w:r w:rsidR="00544354" w:rsidRPr="00544354"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8"/>
        </w:rPr>
        <w:t>参加しません</w:t>
      </w:r>
    </w:p>
    <w:p w:rsidR="007B1725" w:rsidRDefault="007B1725" w:rsidP="005C6206">
      <w:pPr>
        <w:overflowPunct w:val="0"/>
        <w:spacing w:line="300" w:lineRule="exact"/>
        <w:textAlignment w:val="baseline"/>
        <w:rPr>
          <w:rFonts w:cs="Arial"/>
          <w:color w:val="000000"/>
          <w:kern w:val="0"/>
          <w:sz w:val="22"/>
        </w:rPr>
      </w:pPr>
    </w:p>
    <w:p w:rsidR="00A64781" w:rsidRPr="007B1725" w:rsidRDefault="001437B4" w:rsidP="001437B4">
      <w:pPr>
        <w:overflowPunct w:val="0"/>
        <w:spacing w:line="360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7B1725">
        <w:rPr>
          <w:rFonts w:asciiTheme="majorEastAsia" w:eastAsiaTheme="majorEastAsia" w:hAnsiTheme="majorEastAsia" w:cs="ＭＳ ゴシック"/>
          <w:color w:val="000000"/>
          <w:spacing w:val="26"/>
          <w:kern w:val="0"/>
          <w:szCs w:val="24"/>
        </w:rPr>
        <w:t>（</w:t>
      </w:r>
      <w:r>
        <w:rPr>
          <w:rFonts w:asciiTheme="majorEastAsia" w:eastAsiaTheme="majorEastAsia" w:hAnsiTheme="majorEastAsia" w:cs="ＭＳ ゴシック"/>
          <w:color w:val="000000"/>
          <w:spacing w:val="26"/>
          <w:kern w:val="0"/>
          <w:szCs w:val="24"/>
        </w:rPr>
        <w:t>１</w:t>
      </w:r>
      <w:r w:rsidRPr="007B1725">
        <w:rPr>
          <w:rFonts w:asciiTheme="majorEastAsia" w:eastAsiaTheme="majorEastAsia" w:hAnsiTheme="majorEastAsia" w:cs="ＭＳ ゴシック"/>
          <w:color w:val="000000"/>
          <w:spacing w:val="26"/>
          <w:kern w:val="0"/>
          <w:szCs w:val="24"/>
        </w:rPr>
        <w:t>）</w:t>
      </w:r>
      <w:r>
        <w:rPr>
          <w:rFonts w:asciiTheme="majorEastAsia" w:eastAsiaTheme="majorEastAsia" w:hAnsiTheme="majorEastAsia" w:cs="ＭＳ ゴシック"/>
          <w:color w:val="000000"/>
          <w:spacing w:val="26"/>
          <w:kern w:val="0"/>
          <w:szCs w:val="24"/>
        </w:rPr>
        <w:t>引率教員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"/>
        <w:gridCol w:w="1094"/>
        <w:gridCol w:w="3504"/>
        <w:gridCol w:w="1028"/>
        <w:gridCol w:w="3685"/>
        <w:gridCol w:w="851"/>
      </w:tblGrid>
      <w:tr w:rsidR="00A64781" w:rsidRPr="00A64781" w:rsidTr="007B1725">
        <w:tc>
          <w:tcPr>
            <w:tcW w:w="328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（職）</w:t>
            </w:r>
          </w:p>
        </w:tc>
        <w:tc>
          <w:tcPr>
            <w:tcW w:w="350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（職）</w:t>
            </w:r>
          </w:p>
        </w:tc>
        <w:tc>
          <w:tcPr>
            <w:tcW w:w="368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</w:p>
        </w:tc>
      </w:tr>
      <w:tr w:rsidR="00A64781" w:rsidRPr="00A64781" w:rsidTr="007B1725">
        <w:trPr>
          <w:trHeight w:val="536"/>
        </w:trPr>
        <w:tc>
          <w:tcPr>
            <w:tcW w:w="32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A64781" w:rsidRPr="00A64781" w:rsidRDefault="00A64781" w:rsidP="00A11C7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504" w:type="dxa"/>
            <w:tcBorders>
              <w:top w:val="doub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64781" w:rsidRPr="00A64781" w:rsidRDefault="00A64781" w:rsidP="00A11C7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4C6E59" w:rsidRDefault="004C6E59" w:rsidP="007B1725">
      <w:pPr>
        <w:overflowPunct w:val="0"/>
        <w:spacing w:line="400" w:lineRule="exact"/>
        <w:textAlignment w:val="baseline"/>
        <w:rPr>
          <w:rFonts w:asciiTheme="majorEastAsia" w:eastAsiaTheme="majorEastAsia" w:hAnsiTheme="majorEastAsia" w:cs="ＭＳ ゴシック"/>
          <w:color w:val="000000"/>
          <w:spacing w:val="26"/>
          <w:kern w:val="0"/>
          <w:szCs w:val="24"/>
        </w:rPr>
      </w:pPr>
    </w:p>
    <w:p w:rsidR="00A64781" w:rsidRPr="007B1725" w:rsidRDefault="005C6206" w:rsidP="001437B4">
      <w:pPr>
        <w:overflowPunct w:val="0"/>
        <w:spacing w:line="360" w:lineRule="exact"/>
        <w:textAlignment w:val="baseline"/>
        <w:rPr>
          <w:rFonts w:asciiTheme="majorEastAsia" w:eastAsiaTheme="majorEastAsia" w:hAnsiTheme="majorEastAsia" w:cs="ＭＳ ゴシック"/>
          <w:color w:val="000000"/>
          <w:spacing w:val="24"/>
          <w:kern w:val="0"/>
          <w:sz w:val="22"/>
        </w:rPr>
      </w:pPr>
      <w:r w:rsidRPr="007B1725">
        <w:rPr>
          <w:rFonts w:asciiTheme="majorEastAsia" w:eastAsiaTheme="majorEastAsia" w:hAnsiTheme="majorEastAsia" w:cs="ＭＳ ゴシック"/>
          <w:color w:val="000000"/>
          <w:spacing w:val="26"/>
          <w:kern w:val="0"/>
          <w:szCs w:val="24"/>
        </w:rPr>
        <w:t>（２）参加生徒氏名</w:t>
      </w:r>
      <w:r w:rsidR="00544354" w:rsidRPr="007B1725">
        <w:rPr>
          <w:rFonts w:asciiTheme="majorEastAsia" w:eastAsiaTheme="majorEastAsia" w:hAnsiTheme="majorEastAsia" w:cs="ＭＳ 明朝" w:hint="eastAsia"/>
          <w:color w:val="000000"/>
          <w:kern w:val="0"/>
          <w:sz w:val="21"/>
          <w:szCs w:val="21"/>
        </w:rPr>
        <w:t>（男子　　　名・女子　　　名・計　　　　名）</w:t>
      </w:r>
    </w:p>
    <w:tbl>
      <w:tblPr>
        <w:tblW w:w="1020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425"/>
        <w:gridCol w:w="1637"/>
        <w:gridCol w:w="1638"/>
        <w:gridCol w:w="1638"/>
        <w:gridCol w:w="1749"/>
        <w:gridCol w:w="617"/>
        <w:gridCol w:w="199"/>
        <w:gridCol w:w="35"/>
      </w:tblGrid>
      <w:tr w:rsidR="00A64781" w:rsidRPr="00A64781" w:rsidTr="00D34EB5">
        <w:trPr>
          <w:gridAfter w:val="3"/>
          <w:wAfter w:w="851" w:type="dxa"/>
          <w:trHeight w:val="415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4781" w:rsidRPr="00A64781" w:rsidRDefault="00A11C75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(</w:t>
            </w:r>
            <w:r w:rsidR="00A64781"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)</w:t>
            </w:r>
            <w:r w:rsidR="00A64781" w:rsidRPr="00A64781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="00A64781"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大津緑洋太郎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学</w:t>
            </w:r>
            <w:r w:rsidRPr="007B1725">
              <w:rPr>
                <w:rFonts w:asciiTheme="minorEastAsia" w:hAnsiTheme="minorEastAsia" w:cs="Times New Roman"/>
                <w:color w:val="000000"/>
                <w:w w:val="50"/>
                <w:kern w:val="0"/>
                <w:sz w:val="22"/>
              </w:rPr>
              <w:t xml:space="preserve"> </w:t>
            </w: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年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1    </w:t>
            </w:r>
            <w:r w:rsidRPr="007B172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英語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2    </w:t>
            </w:r>
            <w:r w:rsidRPr="007B172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国語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  <w:r w:rsidRPr="007B172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Pr="007B1725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  <w:r w:rsidRPr="007B172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4781" w:rsidRPr="00A64781" w:rsidRDefault="00A64781" w:rsidP="006675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1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="006675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64781"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運動部　</w:t>
            </w:r>
            <w:r w:rsidRPr="00A64781"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A64781" w:rsidRPr="00A64781" w:rsidTr="00D34EB5">
        <w:trPr>
          <w:gridAfter w:val="1"/>
          <w:wAfter w:w="35" w:type="dxa"/>
          <w:trHeight w:val="496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64781" w:rsidRPr="00A64781" w:rsidRDefault="00A64781" w:rsidP="007B1725">
            <w:pPr>
              <w:jc w:val="center"/>
              <w:rPr>
                <w:rFonts w:ascii="ＭＳ 明朝" w:cs="Times New Roman"/>
                <w:spacing w:val="2"/>
              </w:rPr>
            </w:pPr>
            <w:r w:rsidRPr="00A64781">
              <w:rPr>
                <w:rFonts w:hint="eastAsia"/>
                <w:w w:val="5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64781" w:rsidRPr="00A64781" w:rsidRDefault="00A64781" w:rsidP="006675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1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（　　　　</w:t>
            </w:r>
            <w:r w:rsidR="006675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  <w:tc>
          <w:tcPr>
            <w:tcW w:w="81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64781" w:rsidRPr="00A64781" w:rsidTr="00D34EB5">
        <w:trPr>
          <w:gridAfter w:val="2"/>
          <w:wAfter w:w="234" w:type="dxa"/>
          <w:trHeight w:val="496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64781" w:rsidRPr="00A64781" w:rsidRDefault="00A64781" w:rsidP="007B1725">
            <w:pPr>
              <w:jc w:val="center"/>
              <w:rPr>
                <w:rFonts w:ascii="ＭＳ 明朝" w:cs="Times New Roman"/>
                <w:spacing w:val="2"/>
              </w:rPr>
            </w:pPr>
            <w:r w:rsidRPr="00A64781">
              <w:rPr>
                <w:rFonts w:hint="eastAsia"/>
                <w:w w:val="5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64781" w:rsidRPr="00A64781" w:rsidRDefault="00A64781" w:rsidP="006675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1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（　　　　</w:t>
            </w:r>
            <w:r w:rsidR="006675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64781" w:rsidRPr="00A64781" w:rsidTr="00D34EB5">
        <w:trPr>
          <w:trHeight w:val="496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64781" w:rsidRPr="00A64781" w:rsidRDefault="00A64781" w:rsidP="007B1725">
            <w:pPr>
              <w:jc w:val="center"/>
              <w:rPr>
                <w:rFonts w:ascii="ＭＳ 明朝" w:cs="Times New Roman"/>
                <w:spacing w:val="2"/>
              </w:rPr>
            </w:pPr>
            <w:r w:rsidRPr="00A64781">
              <w:rPr>
                <w:rFonts w:hint="eastAsia"/>
                <w:w w:val="5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781" w:rsidRPr="007B1725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64781" w:rsidRPr="00A64781" w:rsidRDefault="00A64781" w:rsidP="006675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1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（　　　　</w:t>
            </w:r>
            <w:r w:rsidR="006675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41" w:right="-9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7B1725" w:rsidRPr="00A64781" w:rsidTr="0022705A">
        <w:trPr>
          <w:trHeight w:val="436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725" w:rsidRPr="00A64781" w:rsidRDefault="007B1725" w:rsidP="007B1725">
            <w:pPr>
              <w:jc w:val="center"/>
              <w:rPr>
                <w:rFonts w:ascii="ＭＳ 明朝" w:cs="Times New Roman"/>
                <w:spacing w:val="2"/>
              </w:rPr>
            </w:pPr>
            <w:r w:rsidRPr="00A64781">
              <w:rPr>
                <w:rFonts w:hint="eastAsia"/>
                <w:w w:val="5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725" w:rsidRPr="00A64781" w:rsidRDefault="007B1725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7B1725" w:rsidRPr="00A64781" w:rsidRDefault="007B1725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725" w:rsidRPr="007B1725" w:rsidRDefault="007B1725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7B1725" w:rsidRPr="007B1725" w:rsidRDefault="007B1725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725" w:rsidRPr="007B1725" w:rsidRDefault="007B1725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725" w:rsidRPr="007B1725" w:rsidRDefault="007B1725" w:rsidP="007B17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725" w:rsidRPr="007B1725" w:rsidRDefault="007B1725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1725" w:rsidRPr="00A64781" w:rsidRDefault="007B1725" w:rsidP="006675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1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（　　　</w:t>
            </w:r>
            <w:r w:rsidR="006675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7B1725" w:rsidRPr="00A64781" w:rsidRDefault="007B1725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7B1725" w:rsidRPr="00A64781" w:rsidTr="0022705A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1725" w:rsidRPr="00A64781" w:rsidRDefault="007B1725" w:rsidP="003452E6">
            <w:pPr>
              <w:jc w:val="center"/>
              <w:rPr>
                <w:rFonts w:ascii="ＭＳ 明朝" w:cs="Times New Roman"/>
                <w:spacing w:val="2"/>
              </w:rPr>
            </w:pPr>
            <w:r w:rsidRPr="00A64781">
              <w:rPr>
                <w:rFonts w:hint="eastAsia"/>
                <w:w w:val="5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1725" w:rsidRPr="00A64781" w:rsidRDefault="007B1725" w:rsidP="003452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7B1725" w:rsidRPr="00A64781" w:rsidRDefault="007B1725" w:rsidP="003452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1725" w:rsidRPr="007B1725" w:rsidRDefault="007B1725" w:rsidP="003452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7B1725" w:rsidRPr="007B1725" w:rsidRDefault="007B1725" w:rsidP="003452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1725" w:rsidRPr="007B1725" w:rsidRDefault="007B1725" w:rsidP="003452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1725" w:rsidRPr="007B1725" w:rsidRDefault="007B1725" w:rsidP="003452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1725" w:rsidRPr="007B1725" w:rsidRDefault="007B1725" w:rsidP="003452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7B1725" w:rsidRPr="00A64781" w:rsidRDefault="007B1725" w:rsidP="006675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1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（　　</w:t>
            </w:r>
            <w:r w:rsidR="006675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）</w:t>
            </w:r>
          </w:p>
        </w:tc>
        <w:tc>
          <w:tcPr>
            <w:tcW w:w="851" w:type="dxa"/>
            <w:gridSpan w:val="3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7B1725" w:rsidRPr="00A64781" w:rsidRDefault="007B1725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544354" w:rsidRPr="00CA2C0E" w:rsidRDefault="00544354" w:rsidP="00CA2C0E">
      <w:pPr>
        <w:overflowPunct w:val="0"/>
        <w:spacing w:line="340" w:lineRule="exact"/>
        <w:ind w:leftChars="-61" w:left="567" w:hangingChars="350" w:hanging="709"/>
        <w:textAlignment w:val="baseline"/>
        <w:rPr>
          <w:rFonts w:asciiTheme="minorEastAsia" w:hAnsiTheme="minorEastAsia" w:cs="ＭＳ ゴシック"/>
          <w:color w:val="000000"/>
          <w:spacing w:val="2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7B172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A11C75" w:rsidRPr="00CA2C0E">
        <w:rPr>
          <w:rFonts w:asciiTheme="minorEastAsia" w:hAnsiTheme="minorEastAsia" w:cs="ＭＳ ゴシック" w:hint="eastAsia"/>
          <w:color w:val="000000"/>
          <w:spacing w:val="24"/>
          <w:kern w:val="0"/>
          <w:sz w:val="22"/>
        </w:rPr>
        <w:t>※体験授業については，記入例を参考に、</w:t>
      </w:r>
      <w:r w:rsidR="00A64781" w:rsidRPr="00CA2C0E">
        <w:rPr>
          <w:rFonts w:asciiTheme="minorEastAsia" w:hAnsiTheme="minorEastAsia" w:cs="ＭＳ ゴシック" w:hint="eastAsia"/>
          <w:color w:val="000000"/>
          <w:spacing w:val="24"/>
          <w:kern w:val="0"/>
          <w:sz w:val="22"/>
        </w:rPr>
        <w:t>該当欄に国語・数学・英語・理科・社会のいずれか希望する教科を記入してください。</w:t>
      </w:r>
    </w:p>
    <w:p w:rsidR="00A64781" w:rsidRPr="00CA2C0E" w:rsidRDefault="00A64781" w:rsidP="00CA2C0E">
      <w:pPr>
        <w:overflowPunct w:val="0"/>
        <w:spacing w:line="300" w:lineRule="exact"/>
        <w:ind w:firstLineChars="217" w:firstLine="565"/>
        <w:textAlignment w:val="baseline"/>
        <w:rPr>
          <w:rFonts w:asciiTheme="minorEastAsia" w:hAnsiTheme="minorEastAsia" w:cs="ＭＳ ゴシック"/>
          <w:color w:val="000000"/>
          <w:spacing w:val="24"/>
          <w:kern w:val="0"/>
          <w:sz w:val="22"/>
        </w:rPr>
      </w:pPr>
      <w:r w:rsidRPr="00CA2C0E">
        <w:rPr>
          <w:rFonts w:asciiTheme="minorEastAsia" w:hAnsiTheme="minorEastAsia" w:cs="ＭＳ ゴシック" w:hint="eastAsia"/>
          <w:color w:val="000000"/>
          <w:spacing w:val="24"/>
          <w:kern w:val="0"/>
          <w:sz w:val="22"/>
        </w:rPr>
        <w:t>部活動</w:t>
      </w:r>
      <w:r w:rsidR="00012CE1">
        <w:rPr>
          <w:rFonts w:asciiTheme="minorEastAsia" w:hAnsiTheme="minorEastAsia" w:cs="ＭＳ ゴシック" w:hint="eastAsia"/>
          <w:color w:val="000000"/>
          <w:spacing w:val="24"/>
          <w:kern w:val="0"/>
          <w:sz w:val="22"/>
        </w:rPr>
        <w:t>見学</w:t>
      </w:r>
      <w:r w:rsidR="00B36230">
        <w:rPr>
          <w:rFonts w:asciiTheme="minorEastAsia" w:hAnsiTheme="minorEastAsia" w:cs="ＭＳ ゴシック" w:hint="eastAsia"/>
          <w:color w:val="000000"/>
          <w:spacing w:val="24"/>
          <w:kern w:val="0"/>
          <w:sz w:val="22"/>
        </w:rPr>
        <w:t>・校内見学は</w:t>
      </w:r>
      <w:r w:rsidRPr="00CA2C0E">
        <w:rPr>
          <w:rFonts w:asciiTheme="minorEastAsia" w:hAnsiTheme="minorEastAsia" w:cs="ＭＳ ゴシック" w:hint="eastAsia"/>
          <w:color w:val="000000"/>
          <w:spacing w:val="24"/>
          <w:kern w:val="0"/>
          <w:sz w:val="22"/>
        </w:rPr>
        <w:t>（　　）内に運動部か文化部かを記入してください。</w:t>
      </w:r>
    </w:p>
    <w:p w:rsidR="004C6E59" w:rsidRPr="00B36230" w:rsidRDefault="004C6E59" w:rsidP="005C6206">
      <w:pPr>
        <w:overflowPunct w:val="0"/>
        <w:spacing w:line="40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26"/>
          <w:kern w:val="0"/>
          <w:szCs w:val="24"/>
        </w:rPr>
      </w:pPr>
    </w:p>
    <w:p w:rsidR="00A64781" w:rsidRPr="007B1725" w:rsidRDefault="005C6206" w:rsidP="001437B4">
      <w:pPr>
        <w:overflowPunct w:val="0"/>
        <w:spacing w:line="3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7B1725">
        <w:rPr>
          <w:rFonts w:ascii="ＭＳ ゴシック" w:eastAsia="ＭＳ ゴシック" w:hAnsi="ＭＳ ゴシック" w:cs="ＭＳ ゴシック"/>
          <w:color w:val="000000"/>
          <w:spacing w:val="26"/>
          <w:kern w:val="0"/>
          <w:szCs w:val="24"/>
        </w:rPr>
        <w:t>（</w:t>
      </w:r>
      <w:r w:rsidR="007B1725">
        <w:rPr>
          <w:rFonts w:ascii="ＭＳ ゴシック" w:eastAsia="ＭＳ ゴシック" w:hAnsi="ＭＳ ゴシック" w:cs="ＭＳ ゴシック"/>
          <w:color w:val="000000"/>
          <w:spacing w:val="26"/>
          <w:kern w:val="0"/>
          <w:szCs w:val="24"/>
        </w:rPr>
        <w:t>３</w:t>
      </w:r>
      <w:r w:rsidRPr="007B1725">
        <w:rPr>
          <w:rFonts w:ascii="ＭＳ ゴシック" w:eastAsia="ＭＳ ゴシック" w:hAnsi="ＭＳ ゴシック" w:cs="ＭＳ ゴシック"/>
          <w:color w:val="000000"/>
          <w:spacing w:val="26"/>
          <w:kern w:val="0"/>
          <w:szCs w:val="24"/>
        </w:rPr>
        <w:t>）</w:t>
      </w:r>
      <w:r w:rsidR="00A64781" w:rsidRPr="007B1725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連絡・質問事項等</w:t>
      </w:r>
    </w:p>
    <w:tbl>
      <w:tblPr>
        <w:tblW w:w="10173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2"/>
        <w:gridCol w:w="851"/>
      </w:tblGrid>
      <w:tr w:rsidR="00A64781" w:rsidRPr="00A64781" w:rsidTr="00A11C75">
        <w:trPr>
          <w:trHeight w:val="669"/>
        </w:trPr>
        <w:tc>
          <w:tcPr>
            <w:tcW w:w="9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4C6E59" w:rsidRDefault="004C6E59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4C6E59" w:rsidRPr="00A64781" w:rsidRDefault="004C6E59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64781" w:rsidRPr="00A64781" w:rsidRDefault="00A64781" w:rsidP="00A11C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A64781" w:rsidRPr="00CA2C0E" w:rsidRDefault="007B1725" w:rsidP="00CA2C0E">
      <w:pPr>
        <w:overflowPunct w:val="0"/>
        <w:spacing w:line="340" w:lineRule="exact"/>
        <w:ind w:leftChars="100" w:left="444" w:right="-340" w:hangingChars="100" w:hanging="212"/>
        <w:textAlignment w:val="baseline"/>
        <w:rPr>
          <w:rFonts w:asciiTheme="minorEastAsia" w:hAnsiTheme="minorEastAsia"/>
          <w:sz w:val="22"/>
        </w:rPr>
      </w:pPr>
      <w:r w:rsidRPr="00CA2C0E">
        <w:rPr>
          <w:rFonts w:asciiTheme="minorEastAsia" w:hAnsiTheme="minorEastAsia" w:cs="Times New Roman" w:hint="eastAsia"/>
          <w:color w:val="000000"/>
          <w:kern w:val="0"/>
          <w:sz w:val="22"/>
        </w:rPr>
        <w:t>※</w:t>
      </w:r>
      <w:r w:rsidR="001437B4" w:rsidRPr="001437B4">
        <w:rPr>
          <w:rFonts w:asciiTheme="majorEastAsia" w:eastAsiaTheme="majorEastAsia" w:hAnsiTheme="majorEastAsia" w:cs="Times New Roman"/>
          <w:b/>
          <w:color w:val="000000"/>
          <w:kern w:val="0"/>
          <w:sz w:val="22"/>
          <w:u w:val="single"/>
        </w:rPr>
        <w:t>７</w:t>
      </w:r>
      <w:r w:rsidR="00A64781" w:rsidRPr="001437B4">
        <w:rPr>
          <w:rFonts w:asciiTheme="majorEastAsia" w:eastAsiaTheme="majorEastAsia" w:hAnsiTheme="majorEastAsia" w:cs="Times New Roman" w:hint="eastAsia"/>
          <w:b/>
          <w:color w:val="000000"/>
          <w:kern w:val="0"/>
          <w:sz w:val="22"/>
          <w:u w:val="single"/>
        </w:rPr>
        <w:t>月</w:t>
      </w:r>
      <w:r w:rsidR="001437B4" w:rsidRPr="001437B4">
        <w:rPr>
          <w:rFonts w:asciiTheme="majorEastAsia" w:eastAsiaTheme="majorEastAsia" w:hAnsiTheme="majorEastAsia" w:cs="Times New Roman" w:hint="eastAsia"/>
          <w:b/>
          <w:color w:val="000000"/>
          <w:kern w:val="0"/>
          <w:sz w:val="22"/>
          <w:u w:val="single"/>
        </w:rPr>
        <w:t>７</w:t>
      </w:r>
      <w:r w:rsidR="00A64781" w:rsidRPr="001437B4">
        <w:rPr>
          <w:rFonts w:asciiTheme="majorEastAsia" w:eastAsiaTheme="majorEastAsia" w:hAnsiTheme="majorEastAsia" w:cs="Times New Roman" w:hint="eastAsia"/>
          <w:b/>
          <w:color w:val="000000"/>
          <w:kern w:val="0"/>
          <w:sz w:val="22"/>
          <w:u w:val="single"/>
        </w:rPr>
        <w:t>日</w:t>
      </w:r>
      <w:r w:rsidR="00A64781" w:rsidRPr="001437B4">
        <w:rPr>
          <w:rFonts w:asciiTheme="majorEastAsia" w:eastAsiaTheme="majorEastAsia" w:hAnsiTheme="majorEastAsia" w:cs="Times New Roman"/>
          <w:b/>
          <w:color w:val="000000"/>
          <w:kern w:val="0"/>
          <w:sz w:val="22"/>
          <w:u w:val="single"/>
        </w:rPr>
        <w:t>(</w:t>
      </w:r>
      <w:r w:rsidR="00A64781" w:rsidRPr="001437B4">
        <w:rPr>
          <w:rFonts w:asciiTheme="majorEastAsia" w:eastAsiaTheme="majorEastAsia" w:hAnsiTheme="majorEastAsia" w:cs="Times New Roman" w:hint="eastAsia"/>
          <w:b/>
          <w:color w:val="000000"/>
          <w:kern w:val="0"/>
          <w:sz w:val="22"/>
          <w:u w:val="single"/>
        </w:rPr>
        <w:t>金</w:t>
      </w:r>
      <w:r w:rsidR="00A64781" w:rsidRPr="001437B4">
        <w:rPr>
          <w:rFonts w:asciiTheme="majorEastAsia" w:eastAsiaTheme="majorEastAsia" w:hAnsiTheme="majorEastAsia" w:cs="Times New Roman"/>
          <w:b/>
          <w:color w:val="000000"/>
          <w:kern w:val="0"/>
          <w:sz w:val="22"/>
          <w:u w:val="single"/>
        </w:rPr>
        <w:t>)</w:t>
      </w:r>
      <w:r w:rsidR="00A64781" w:rsidRPr="001437B4">
        <w:rPr>
          <w:rFonts w:asciiTheme="majorEastAsia" w:eastAsiaTheme="majorEastAsia" w:hAnsiTheme="majorEastAsia" w:cs="Times New Roman" w:hint="eastAsia"/>
          <w:b/>
          <w:color w:val="000000"/>
          <w:kern w:val="0"/>
          <w:sz w:val="22"/>
          <w:u w:val="single"/>
        </w:rPr>
        <w:t>まで</w:t>
      </w:r>
      <w:r w:rsidR="00A64781" w:rsidRPr="00CA2C0E">
        <w:rPr>
          <w:rFonts w:asciiTheme="minorEastAsia" w:hAnsiTheme="minorEastAsia" w:cs="Times New Roman" w:hint="eastAsia"/>
          <w:color w:val="000000"/>
          <w:kern w:val="0"/>
          <w:sz w:val="22"/>
        </w:rPr>
        <w:t>に</w:t>
      </w:r>
      <w:r w:rsidR="00A44479" w:rsidRPr="00CA2C0E">
        <w:rPr>
          <w:rFonts w:asciiTheme="minorEastAsia" w:hAnsiTheme="minorEastAsia" w:cs="Times New Roman" w:hint="eastAsia"/>
          <w:color w:val="000000"/>
          <w:kern w:val="0"/>
          <w:sz w:val="22"/>
        </w:rPr>
        <w:t>送付</w:t>
      </w:r>
      <w:r w:rsidR="00CA2C0E">
        <w:rPr>
          <w:rFonts w:asciiTheme="minorEastAsia" w:hAnsiTheme="minorEastAsia" w:cs="Times New Roman" w:hint="eastAsia"/>
          <w:color w:val="000000"/>
          <w:kern w:val="0"/>
          <w:sz w:val="22"/>
        </w:rPr>
        <w:t>して</w:t>
      </w:r>
      <w:r w:rsidR="00A44479" w:rsidRPr="00CA2C0E">
        <w:rPr>
          <w:rFonts w:asciiTheme="minorEastAsia" w:hAnsiTheme="minorEastAsia" w:cs="Times New Roman" w:hint="eastAsia"/>
          <w:color w:val="000000"/>
          <w:kern w:val="0"/>
          <w:sz w:val="22"/>
        </w:rPr>
        <w:t>いただきますよう</w:t>
      </w:r>
      <w:r w:rsidR="00A64781" w:rsidRPr="00CA2C0E">
        <w:rPr>
          <w:rFonts w:asciiTheme="minorEastAsia" w:hAnsiTheme="minorEastAsia" w:cs="Times New Roman" w:hint="eastAsia"/>
          <w:color w:val="000000"/>
          <w:kern w:val="0"/>
          <w:sz w:val="22"/>
        </w:rPr>
        <w:t>お願いします。</w:t>
      </w:r>
      <w:r w:rsidR="00A64781" w:rsidRPr="00CA2C0E">
        <w:rPr>
          <w:rFonts w:asciiTheme="minorEastAsia" w:hAnsiTheme="minorEastAsia" w:cs="ＭＳ 明朝" w:hint="eastAsia"/>
          <w:color w:val="000000"/>
          <w:kern w:val="0"/>
          <w:sz w:val="22"/>
        </w:rPr>
        <w:t>参加生徒が多い場合にはコピーして御使用ください。</w:t>
      </w:r>
      <w:bookmarkStart w:id="0" w:name="_GoBack"/>
      <w:bookmarkEnd w:id="0"/>
    </w:p>
    <w:sectPr w:rsidR="00A64781" w:rsidRPr="00CA2C0E" w:rsidSect="007C26CF">
      <w:pgSz w:w="11906" w:h="16838" w:code="9"/>
      <w:pgMar w:top="1021" w:right="1304" w:bottom="1021" w:left="1304" w:header="851" w:footer="992" w:gutter="0"/>
      <w:cols w:space="425"/>
      <w:docGrid w:type="linesAndChars" w:linePitch="341" w:charSpace="-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BE" w:rsidRDefault="00FC0FBE" w:rsidP="00424FBC">
      <w:r>
        <w:separator/>
      </w:r>
    </w:p>
  </w:endnote>
  <w:endnote w:type="continuationSeparator" w:id="0">
    <w:p w:rsidR="00FC0FBE" w:rsidRDefault="00FC0FBE" w:rsidP="0042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BE" w:rsidRDefault="00FC0FBE" w:rsidP="00424FBC">
      <w:r>
        <w:separator/>
      </w:r>
    </w:p>
  </w:footnote>
  <w:footnote w:type="continuationSeparator" w:id="0">
    <w:p w:rsidR="00FC0FBE" w:rsidRDefault="00FC0FBE" w:rsidP="0042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341"/>
  <w:displayHorizontalDrawingGridEvery w:val="0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8F"/>
    <w:rsid w:val="000069F3"/>
    <w:rsid w:val="00012CE1"/>
    <w:rsid w:val="00072383"/>
    <w:rsid w:val="001437B4"/>
    <w:rsid w:val="0019657F"/>
    <w:rsid w:val="00280EC8"/>
    <w:rsid w:val="00316520"/>
    <w:rsid w:val="00323515"/>
    <w:rsid w:val="0034573D"/>
    <w:rsid w:val="003C0756"/>
    <w:rsid w:val="00424FBC"/>
    <w:rsid w:val="004C6E59"/>
    <w:rsid w:val="00544354"/>
    <w:rsid w:val="005C6206"/>
    <w:rsid w:val="0065254D"/>
    <w:rsid w:val="00667541"/>
    <w:rsid w:val="006927C4"/>
    <w:rsid w:val="006E3825"/>
    <w:rsid w:val="007B1725"/>
    <w:rsid w:val="007C26CF"/>
    <w:rsid w:val="00912832"/>
    <w:rsid w:val="009A268F"/>
    <w:rsid w:val="009F5D0C"/>
    <w:rsid w:val="00A11C75"/>
    <w:rsid w:val="00A44479"/>
    <w:rsid w:val="00A64781"/>
    <w:rsid w:val="00AD2A88"/>
    <w:rsid w:val="00B36230"/>
    <w:rsid w:val="00BF370E"/>
    <w:rsid w:val="00C36F57"/>
    <w:rsid w:val="00CA2C0E"/>
    <w:rsid w:val="00CE297B"/>
    <w:rsid w:val="00D05342"/>
    <w:rsid w:val="00D466AA"/>
    <w:rsid w:val="00F64E8D"/>
    <w:rsid w:val="00FB4695"/>
    <w:rsid w:val="00F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6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FBC"/>
    <w:rPr>
      <w:sz w:val="24"/>
    </w:rPr>
  </w:style>
  <w:style w:type="paragraph" w:styleId="a7">
    <w:name w:val="footer"/>
    <w:basedOn w:val="a"/>
    <w:link w:val="a8"/>
    <w:uiPriority w:val="99"/>
    <w:unhideWhenUsed/>
    <w:rsid w:val="00424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FB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6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FBC"/>
    <w:rPr>
      <w:sz w:val="24"/>
    </w:rPr>
  </w:style>
  <w:style w:type="paragraph" w:styleId="a7">
    <w:name w:val="footer"/>
    <w:basedOn w:val="a"/>
    <w:link w:val="a8"/>
    <w:uiPriority w:val="99"/>
    <w:unhideWhenUsed/>
    <w:rsid w:val="00424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F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山口県</cp:lastModifiedBy>
  <cp:revision>10</cp:revision>
  <cp:lastPrinted>2017-05-15T08:41:00Z</cp:lastPrinted>
  <dcterms:created xsi:type="dcterms:W3CDTF">2017-05-14T09:02:00Z</dcterms:created>
  <dcterms:modified xsi:type="dcterms:W3CDTF">2017-05-16T22:31:00Z</dcterms:modified>
</cp:coreProperties>
</file>